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CA6" w:rsidRDefault="00D85CA6" w:rsidP="00D85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r>
        <w:rPr>
          <w:rFonts w:ascii="English111 Adagio BT" w:hAnsi="English111 Adagio BT"/>
          <w:noProof/>
          <w:sz w:val="32"/>
          <w:szCs w:val="32"/>
        </w:rPr>
        <w:drawing>
          <wp:inline distT="0" distB="0" distL="0" distR="0">
            <wp:extent cx="904875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CA6" w:rsidRPr="00075046" w:rsidRDefault="00D85CA6" w:rsidP="00D85CA6">
      <w:pPr>
        <w:spacing w:after="0" w:line="240" w:lineRule="auto"/>
        <w:jc w:val="center"/>
        <w:rPr>
          <w:rFonts w:ascii="Kunstler Script" w:hAnsi="Kunstler Script" w:cs="Calibri"/>
          <w:b/>
          <w:i/>
          <w:sz w:val="52"/>
          <w:szCs w:val="52"/>
        </w:rPr>
      </w:pPr>
      <w:r w:rsidRPr="00075046">
        <w:rPr>
          <w:rFonts w:ascii="Kunstler Script" w:hAnsi="Kunstler Script" w:cs="Calibri"/>
          <w:b/>
          <w:i/>
          <w:sz w:val="52"/>
          <w:szCs w:val="52"/>
        </w:rPr>
        <w:t>Ministero dell’Istruzione, dell’ Università e della Ricerca</w:t>
      </w:r>
    </w:p>
    <w:p w:rsidR="00D85CA6" w:rsidRPr="00075046" w:rsidRDefault="00D85CA6" w:rsidP="00D85CA6">
      <w:pPr>
        <w:spacing w:after="0" w:line="240" w:lineRule="auto"/>
        <w:jc w:val="center"/>
        <w:rPr>
          <w:rFonts w:ascii="Kunstler Script" w:hAnsi="Kunstler Script"/>
          <w:sz w:val="40"/>
          <w:szCs w:val="40"/>
        </w:rPr>
      </w:pPr>
      <w:r w:rsidRPr="00075046">
        <w:rPr>
          <w:rFonts w:ascii="Kunstler Script" w:hAnsi="Kunstler Script"/>
          <w:sz w:val="40"/>
          <w:szCs w:val="40"/>
        </w:rPr>
        <w:t>Ufficio Scolastico Regionale per la Campania</w:t>
      </w:r>
    </w:p>
    <w:p w:rsidR="00D711D6" w:rsidRDefault="00D85CA6" w:rsidP="00EC4150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3"/>
          <w:szCs w:val="23"/>
        </w:rPr>
      </w:pPr>
      <w:r w:rsidRPr="00075046">
        <w:rPr>
          <w:rFonts w:ascii="Times New Roman" w:hAnsi="Times New Roman"/>
          <w:bCs/>
          <w:color w:val="000000"/>
          <w:sz w:val="23"/>
          <w:szCs w:val="23"/>
        </w:rPr>
        <w:t xml:space="preserve">DIREZIONE GENERALE </w:t>
      </w:r>
    </w:p>
    <w:p w:rsidR="007D54E3" w:rsidRDefault="007D54E3" w:rsidP="00EC4150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7D54E3" w:rsidRDefault="007D54E3" w:rsidP="00EC4150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4147A6" w:rsidRDefault="007D54E3" w:rsidP="00EC4150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7D54E3">
        <w:rPr>
          <w:rFonts w:ascii="Times New Roman" w:hAnsi="Times New Roman"/>
          <w:bCs/>
          <w:color w:val="000000"/>
          <w:sz w:val="32"/>
          <w:szCs w:val="32"/>
        </w:rPr>
        <w:t>AVVISO</w:t>
      </w:r>
    </w:p>
    <w:p w:rsidR="007D54E3" w:rsidRDefault="007D54E3" w:rsidP="00EC4150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7D54E3" w:rsidRDefault="007D54E3" w:rsidP="007D54E3">
      <w:pPr>
        <w:spacing w:after="0" w:line="360" w:lineRule="auto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ab/>
        <w:t xml:space="preserve">Si informano le SS.LL. che  il termine per la presentazione degli elaborati del Concorso/Premio Pignatelli  “Giovani “ 2017 previsto per il giorno 9 ottobre 2017 è stato prorogato al </w:t>
      </w:r>
      <w:r w:rsidRPr="007D54E3">
        <w:rPr>
          <w:rFonts w:ascii="Times New Roman" w:hAnsi="Times New Roman"/>
          <w:b/>
          <w:bCs/>
          <w:color w:val="000000"/>
          <w:sz w:val="32"/>
          <w:szCs w:val="32"/>
        </w:rPr>
        <w:t>16 dicembre 2017</w:t>
      </w:r>
      <w:r>
        <w:rPr>
          <w:rFonts w:ascii="Times New Roman" w:hAnsi="Times New Roman"/>
          <w:bCs/>
          <w:color w:val="000000"/>
          <w:sz w:val="32"/>
          <w:szCs w:val="32"/>
        </w:rPr>
        <w:t>.</w:t>
      </w:r>
    </w:p>
    <w:p w:rsidR="007D54E3" w:rsidRPr="007D54E3" w:rsidRDefault="007D54E3" w:rsidP="007D54E3">
      <w:pPr>
        <w:spacing w:after="0" w:line="360" w:lineRule="auto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ab/>
        <w:t>Le scuole di istruzione secondaria di II grado della Campania interessate a partecipare al predetto concorso dovranno presentare gli elaborati secondo le modalità di cui alla nota n. 9861 del 5 maggio 2017 che ad ogni buon fine si allega.</w:t>
      </w:r>
    </w:p>
    <w:p w:rsidR="004147A6" w:rsidRPr="00EC4150" w:rsidRDefault="004147A6" w:rsidP="00EC4150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3"/>
          <w:szCs w:val="23"/>
        </w:rPr>
      </w:pPr>
    </w:p>
    <w:p w:rsidR="00F62774" w:rsidRDefault="00F62774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118F0" w:rsidRDefault="002118F0" w:rsidP="002118F0">
      <w:pPr>
        <w:tabs>
          <w:tab w:val="left" w:pos="849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B951B0" w:rsidRPr="00EC7679" w:rsidRDefault="00B951B0" w:rsidP="00B95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</w:t>
      </w:r>
      <w:r w:rsidRPr="00EC7679">
        <w:rPr>
          <w:rFonts w:ascii="Times New Roman" w:eastAsia="Times New Roman" w:hAnsi="Times New Roman" w:cs="Times New Roman"/>
          <w:sz w:val="24"/>
          <w:szCs w:val="20"/>
        </w:rPr>
        <w:t>IL DIRETTORE GENERALE</w:t>
      </w:r>
    </w:p>
    <w:p w:rsidR="00B951B0" w:rsidRPr="00EC7679" w:rsidRDefault="00B951B0" w:rsidP="00B95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</w:rPr>
      </w:pPr>
      <w:r w:rsidRPr="00EC7679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 </w:t>
      </w:r>
      <w:r w:rsidRPr="00EC7679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 Luisa Franzese</w:t>
      </w:r>
    </w:p>
    <w:p w:rsidR="007D54E3" w:rsidRPr="00EC7679" w:rsidRDefault="00B951B0" w:rsidP="007D54E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C7679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                                                                                         </w:t>
      </w:r>
    </w:p>
    <w:p w:rsidR="004147A6" w:rsidRPr="00B951B0" w:rsidRDefault="004147A6" w:rsidP="002118F0">
      <w:pPr>
        <w:tabs>
          <w:tab w:val="left" w:pos="8490"/>
        </w:tabs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  <w:bookmarkStart w:id="0" w:name="_GoBack"/>
      <w:bookmarkEnd w:id="0"/>
    </w:p>
    <w:p w:rsidR="00B951B0" w:rsidRDefault="00B951B0" w:rsidP="002118F0">
      <w:pPr>
        <w:rPr>
          <w:rFonts w:ascii="Times New Roman" w:hAnsi="Times New Roman" w:cs="Times New Roman"/>
        </w:rPr>
      </w:pPr>
    </w:p>
    <w:p w:rsidR="00B951B0" w:rsidRDefault="00B951B0" w:rsidP="002118F0">
      <w:pPr>
        <w:rPr>
          <w:rFonts w:ascii="Times New Roman" w:hAnsi="Times New Roman" w:cs="Times New Roman"/>
        </w:rPr>
      </w:pPr>
    </w:p>
    <w:p w:rsidR="009D504B" w:rsidRPr="00B951B0" w:rsidRDefault="009D504B" w:rsidP="009D5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951B0">
        <w:rPr>
          <w:rFonts w:ascii="Times New Roman" w:hAnsi="Times New Roman" w:cs="Times New Roman"/>
          <w:b/>
          <w:color w:val="000000"/>
          <w:sz w:val="16"/>
          <w:szCs w:val="16"/>
        </w:rPr>
        <w:t>LF/</w:t>
      </w:r>
      <w:proofErr w:type="spellStart"/>
      <w:r w:rsidRPr="00B951B0">
        <w:rPr>
          <w:rFonts w:ascii="Times New Roman" w:hAnsi="Times New Roman" w:cs="Times New Roman"/>
          <w:b/>
          <w:color w:val="000000"/>
          <w:sz w:val="16"/>
          <w:szCs w:val="16"/>
        </w:rPr>
        <w:t>amdn</w:t>
      </w:r>
      <w:proofErr w:type="spellEnd"/>
    </w:p>
    <w:p w:rsidR="009D504B" w:rsidRDefault="009D504B" w:rsidP="009D5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Anna Maria Di Nocera</w:t>
      </w:r>
    </w:p>
    <w:p w:rsidR="009D504B" w:rsidRDefault="009D504B" w:rsidP="009D5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Dirigente Scolastico Uff. III</w:t>
      </w:r>
    </w:p>
    <w:p w:rsidR="00181B81" w:rsidRPr="004147A6" w:rsidRDefault="00B951B0" w:rsidP="00F62774">
      <w:pPr>
        <w:pStyle w:val="Paragrafoelenco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e mail: </w:t>
      </w:r>
      <w:r w:rsidR="004147A6">
        <w:rPr>
          <w:rFonts w:ascii="Times New Roman" w:hAnsi="Times New Roman" w:cs="Times New Roman"/>
          <w:color w:val="0000FF"/>
          <w:sz w:val="16"/>
          <w:szCs w:val="16"/>
        </w:rPr>
        <w:t>annamaria.dinocera@istruzione.i</w:t>
      </w:r>
      <w:r>
        <w:rPr>
          <w:rFonts w:ascii="Times New Roman" w:hAnsi="Times New Roman" w:cs="Times New Roman"/>
          <w:color w:val="0000FF"/>
          <w:sz w:val="16"/>
          <w:szCs w:val="16"/>
        </w:rPr>
        <w:t>t</w:t>
      </w:r>
    </w:p>
    <w:sectPr w:rsidR="00181B81" w:rsidRPr="004147A6" w:rsidSect="00B951B0">
      <w:headerReference w:type="default" r:id="rId10"/>
      <w:footerReference w:type="default" r:id="rId11"/>
      <w:pgSz w:w="11906" w:h="16838"/>
      <w:pgMar w:top="141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8F8" w:rsidRDefault="007948F8" w:rsidP="00885E88">
      <w:pPr>
        <w:spacing w:after="0" w:line="240" w:lineRule="auto"/>
      </w:pPr>
      <w:r>
        <w:separator/>
      </w:r>
    </w:p>
  </w:endnote>
  <w:endnote w:type="continuationSeparator" w:id="0">
    <w:p w:rsidR="007948F8" w:rsidRDefault="007948F8" w:rsidP="0088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16" w:rsidRDefault="008E6016">
    <w:pPr>
      <w:pStyle w:val="Pidipagina"/>
      <w:jc w:val="center"/>
    </w:pPr>
  </w:p>
  <w:p w:rsidR="008E6016" w:rsidRDefault="008E601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8F8" w:rsidRDefault="007948F8" w:rsidP="00885E88">
      <w:pPr>
        <w:spacing w:after="0" w:line="240" w:lineRule="auto"/>
      </w:pPr>
      <w:r>
        <w:separator/>
      </w:r>
    </w:p>
  </w:footnote>
  <w:footnote w:type="continuationSeparator" w:id="0">
    <w:p w:rsidR="007948F8" w:rsidRDefault="007948F8" w:rsidP="00885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B00B7ECB0CF7477E88844DC9075DE96C"/>
      </w:placeholder>
      <w:temporary/>
      <w:showingPlcHdr/>
    </w:sdtPr>
    <w:sdtEndPr/>
    <w:sdtContent>
      <w:p w:rsidR="00B951B0" w:rsidRDefault="00B951B0">
        <w:pPr>
          <w:pStyle w:val="Intestazione"/>
        </w:pPr>
        <w:r>
          <w:t>[Digitare il testo]</w:t>
        </w:r>
      </w:p>
    </w:sdtContent>
  </w:sdt>
  <w:p w:rsidR="00B951B0" w:rsidRDefault="00B951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D29"/>
    <w:multiLevelType w:val="hybridMultilevel"/>
    <w:tmpl w:val="9708942A"/>
    <w:lvl w:ilvl="0" w:tplc="87F2B30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F124C"/>
    <w:multiLevelType w:val="hybridMultilevel"/>
    <w:tmpl w:val="83DE73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654C2"/>
    <w:multiLevelType w:val="hybridMultilevel"/>
    <w:tmpl w:val="2ACC1800"/>
    <w:lvl w:ilvl="0" w:tplc="6ED2D89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4A94A8D"/>
    <w:multiLevelType w:val="hybridMultilevel"/>
    <w:tmpl w:val="B2CCB250"/>
    <w:lvl w:ilvl="0" w:tplc="33E8B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BC4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5E44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244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DA3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0AC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6E2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DE0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261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8722A4"/>
    <w:multiLevelType w:val="hybridMultilevel"/>
    <w:tmpl w:val="E6C6EBA2"/>
    <w:lvl w:ilvl="0" w:tplc="761EC2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C37B5"/>
    <w:multiLevelType w:val="hybridMultilevel"/>
    <w:tmpl w:val="BF4677AA"/>
    <w:lvl w:ilvl="0" w:tplc="23EEC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247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CE79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00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E7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10C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2292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6E6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2E2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FA21AEF"/>
    <w:multiLevelType w:val="hybridMultilevel"/>
    <w:tmpl w:val="DB7A919A"/>
    <w:lvl w:ilvl="0" w:tplc="DB0CE7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32303"/>
    <w:multiLevelType w:val="hybridMultilevel"/>
    <w:tmpl w:val="AE8222C4"/>
    <w:lvl w:ilvl="0" w:tplc="9F02927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963C1"/>
    <w:multiLevelType w:val="hybridMultilevel"/>
    <w:tmpl w:val="8DF0C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B0CB2"/>
    <w:multiLevelType w:val="hybridMultilevel"/>
    <w:tmpl w:val="99FA75AE"/>
    <w:lvl w:ilvl="0" w:tplc="2D4073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014C8"/>
    <w:multiLevelType w:val="hybridMultilevel"/>
    <w:tmpl w:val="83DE73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2469D"/>
    <w:multiLevelType w:val="hybridMultilevel"/>
    <w:tmpl w:val="9386F600"/>
    <w:lvl w:ilvl="0" w:tplc="F9BE7F0C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101A4"/>
    <w:multiLevelType w:val="hybridMultilevel"/>
    <w:tmpl w:val="1BEED7E4"/>
    <w:lvl w:ilvl="0" w:tplc="F00CBA78">
      <w:start w:val="2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AA436AA"/>
    <w:multiLevelType w:val="hybridMultilevel"/>
    <w:tmpl w:val="B1020D60"/>
    <w:lvl w:ilvl="0" w:tplc="EF9CC4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2"/>
  </w:num>
  <w:num w:numId="5">
    <w:abstractNumId w:val="0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13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B24"/>
    <w:rsid w:val="0000192B"/>
    <w:rsid w:val="0000345A"/>
    <w:rsid w:val="000405FC"/>
    <w:rsid w:val="00066376"/>
    <w:rsid w:val="000A477A"/>
    <w:rsid w:val="000F54EB"/>
    <w:rsid w:val="0010402D"/>
    <w:rsid w:val="001467F1"/>
    <w:rsid w:val="00181B81"/>
    <w:rsid w:val="001937F2"/>
    <w:rsid w:val="001A5762"/>
    <w:rsid w:val="001C5168"/>
    <w:rsid w:val="00203EB9"/>
    <w:rsid w:val="002118F0"/>
    <w:rsid w:val="00223CC3"/>
    <w:rsid w:val="00280107"/>
    <w:rsid w:val="002815C8"/>
    <w:rsid w:val="002B6D70"/>
    <w:rsid w:val="002C23C5"/>
    <w:rsid w:val="0033602C"/>
    <w:rsid w:val="00384040"/>
    <w:rsid w:val="00392561"/>
    <w:rsid w:val="003F39AB"/>
    <w:rsid w:val="00401821"/>
    <w:rsid w:val="004147A6"/>
    <w:rsid w:val="00423FEB"/>
    <w:rsid w:val="00437E61"/>
    <w:rsid w:val="00447873"/>
    <w:rsid w:val="00456171"/>
    <w:rsid w:val="00460051"/>
    <w:rsid w:val="004C28C5"/>
    <w:rsid w:val="004C2A55"/>
    <w:rsid w:val="00501B24"/>
    <w:rsid w:val="00574A01"/>
    <w:rsid w:val="00596B6E"/>
    <w:rsid w:val="006356EB"/>
    <w:rsid w:val="00635C02"/>
    <w:rsid w:val="006474D9"/>
    <w:rsid w:val="006718F3"/>
    <w:rsid w:val="00682265"/>
    <w:rsid w:val="006B2BA9"/>
    <w:rsid w:val="006B71E9"/>
    <w:rsid w:val="006C32DD"/>
    <w:rsid w:val="006C563F"/>
    <w:rsid w:val="00740518"/>
    <w:rsid w:val="007807C3"/>
    <w:rsid w:val="00783777"/>
    <w:rsid w:val="00786133"/>
    <w:rsid w:val="00790246"/>
    <w:rsid w:val="007948F8"/>
    <w:rsid w:val="00796968"/>
    <w:rsid w:val="007A4F62"/>
    <w:rsid w:val="007D54E3"/>
    <w:rsid w:val="007F2428"/>
    <w:rsid w:val="008055EC"/>
    <w:rsid w:val="00811C79"/>
    <w:rsid w:val="00821FDA"/>
    <w:rsid w:val="008357FA"/>
    <w:rsid w:val="0083639F"/>
    <w:rsid w:val="00885E88"/>
    <w:rsid w:val="008A0ACD"/>
    <w:rsid w:val="008A1B85"/>
    <w:rsid w:val="008D13DE"/>
    <w:rsid w:val="008E6016"/>
    <w:rsid w:val="0091250A"/>
    <w:rsid w:val="00943D84"/>
    <w:rsid w:val="00973512"/>
    <w:rsid w:val="00991960"/>
    <w:rsid w:val="009A3026"/>
    <w:rsid w:val="009C7D25"/>
    <w:rsid w:val="009D504B"/>
    <w:rsid w:val="00A438D0"/>
    <w:rsid w:val="00A651D0"/>
    <w:rsid w:val="00B36B94"/>
    <w:rsid w:val="00B41A39"/>
    <w:rsid w:val="00B45F31"/>
    <w:rsid w:val="00B555EE"/>
    <w:rsid w:val="00B576A4"/>
    <w:rsid w:val="00B71D6C"/>
    <w:rsid w:val="00B842B9"/>
    <w:rsid w:val="00B951B0"/>
    <w:rsid w:val="00BA322A"/>
    <w:rsid w:val="00BB35D8"/>
    <w:rsid w:val="00BB71A8"/>
    <w:rsid w:val="00BC7A3D"/>
    <w:rsid w:val="00BD5398"/>
    <w:rsid w:val="00C42AF6"/>
    <w:rsid w:val="00C47EAA"/>
    <w:rsid w:val="00C87F3F"/>
    <w:rsid w:val="00CA2DFF"/>
    <w:rsid w:val="00CA6B65"/>
    <w:rsid w:val="00CC1492"/>
    <w:rsid w:val="00CD64F5"/>
    <w:rsid w:val="00D711D6"/>
    <w:rsid w:val="00D7630C"/>
    <w:rsid w:val="00D85CA6"/>
    <w:rsid w:val="00D91291"/>
    <w:rsid w:val="00DF466D"/>
    <w:rsid w:val="00E3619B"/>
    <w:rsid w:val="00E5379B"/>
    <w:rsid w:val="00E74DD0"/>
    <w:rsid w:val="00EB5836"/>
    <w:rsid w:val="00EB6564"/>
    <w:rsid w:val="00EC4150"/>
    <w:rsid w:val="00EF4D4D"/>
    <w:rsid w:val="00F2643D"/>
    <w:rsid w:val="00F402B6"/>
    <w:rsid w:val="00F62774"/>
    <w:rsid w:val="00F72AA5"/>
    <w:rsid w:val="00FD60FD"/>
    <w:rsid w:val="00FE5B06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1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01B24"/>
    <w:rPr>
      <w:b/>
      <w:bCs/>
    </w:rPr>
  </w:style>
  <w:style w:type="character" w:customStyle="1" w:styleId="apple-converted-space">
    <w:name w:val="apple-converted-space"/>
    <w:basedOn w:val="Carpredefinitoparagrafo"/>
    <w:rsid w:val="00501B24"/>
  </w:style>
  <w:style w:type="character" w:styleId="Collegamentoipertestuale">
    <w:name w:val="Hyperlink"/>
    <w:basedOn w:val="Carpredefinitoparagrafo"/>
    <w:uiPriority w:val="99"/>
    <w:unhideWhenUsed/>
    <w:rsid w:val="00501B24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01B24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5CA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35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5C0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85E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E88"/>
  </w:style>
  <w:style w:type="paragraph" w:styleId="Pidipagina">
    <w:name w:val="footer"/>
    <w:basedOn w:val="Normale"/>
    <w:link w:val="PidipaginaCarattere"/>
    <w:uiPriority w:val="99"/>
    <w:unhideWhenUsed/>
    <w:rsid w:val="00885E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E88"/>
  </w:style>
  <w:style w:type="paragraph" w:customStyle="1" w:styleId="default">
    <w:name w:val="default"/>
    <w:basedOn w:val="Normale"/>
    <w:rsid w:val="00F627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1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01B24"/>
    <w:rPr>
      <w:b/>
      <w:bCs/>
    </w:rPr>
  </w:style>
  <w:style w:type="character" w:customStyle="1" w:styleId="apple-converted-space">
    <w:name w:val="apple-converted-space"/>
    <w:basedOn w:val="Carpredefinitoparagrafo"/>
    <w:rsid w:val="00501B24"/>
  </w:style>
  <w:style w:type="character" w:styleId="Collegamentoipertestuale">
    <w:name w:val="Hyperlink"/>
    <w:basedOn w:val="Carpredefinitoparagrafo"/>
    <w:uiPriority w:val="99"/>
    <w:unhideWhenUsed/>
    <w:rsid w:val="00501B24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01B24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5CA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35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5C0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85E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E88"/>
  </w:style>
  <w:style w:type="paragraph" w:styleId="Pidipagina">
    <w:name w:val="footer"/>
    <w:basedOn w:val="Normale"/>
    <w:link w:val="PidipaginaCarattere"/>
    <w:uiPriority w:val="99"/>
    <w:unhideWhenUsed/>
    <w:rsid w:val="00885E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E88"/>
  </w:style>
  <w:style w:type="paragraph" w:customStyle="1" w:styleId="default">
    <w:name w:val="default"/>
    <w:basedOn w:val="Normale"/>
    <w:rsid w:val="00F627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7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1666">
      <w:bodyDiv w:val="1"/>
      <w:marLeft w:val="0"/>
      <w:marRight w:val="0"/>
      <w:marTop w:val="0"/>
      <w:marBottom w:val="0"/>
      <w:divBdr>
        <w:top w:val="single" w:sz="2" w:space="0" w:color="FF0000"/>
        <w:left w:val="single" w:sz="2" w:space="0" w:color="FF0000"/>
        <w:bottom w:val="single" w:sz="2" w:space="0" w:color="FF0000"/>
        <w:right w:val="single" w:sz="2" w:space="0" w:color="FF0000"/>
      </w:divBdr>
      <w:divsChild>
        <w:div w:id="11190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8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93658">
                          <w:marLeft w:val="300"/>
                          <w:marRight w:val="30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5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2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0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405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0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64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29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7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6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0B7ECB0CF7477E88844DC9075DE9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977872-7FB0-4222-AC92-17BB2D0F2CA9}"/>
      </w:docPartPr>
      <w:docPartBody>
        <w:p w:rsidR="00984EE7" w:rsidRDefault="006958C0" w:rsidP="006958C0">
          <w:pPr>
            <w:pStyle w:val="B00B7ECB0CF7477E88844DC9075DE96C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C0"/>
    <w:rsid w:val="00217794"/>
    <w:rsid w:val="006958C0"/>
    <w:rsid w:val="00802404"/>
    <w:rsid w:val="0098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0B7ECB0CF7477E88844DC9075DE96C">
    <w:name w:val="B00B7ECB0CF7477E88844DC9075DE96C"/>
    <w:rsid w:val="006958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0B7ECB0CF7477E88844DC9075DE96C">
    <w:name w:val="B00B7ECB0CF7477E88844DC9075DE96C"/>
    <w:rsid w:val="006958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18045-176B-41C9-8E21-2E96CE5F6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2</cp:revision>
  <cp:lastPrinted>2016-02-24T10:39:00Z</cp:lastPrinted>
  <dcterms:created xsi:type="dcterms:W3CDTF">2017-11-09T09:12:00Z</dcterms:created>
  <dcterms:modified xsi:type="dcterms:W3CDTF">2017-11-09T09:12:00Z</dcterms:modified>
</cp:coreProperties>
</file>